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BA" w:rsidRPr="006165BA" w:rsidRDefault="006165BA" w:rsidP="006165B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165B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165BA" w:rsidRDefault="006165BA" w:rsidP="006165B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165B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165BA" w:rsidRPr="006165BA" w:rsidRDefault="0025283B" w:rsidP="006165B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27.02</w:t>
      </w:r>
      <w:r w:rsidR="0096240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.2024</w:t>
      </w:r>
    </w:p>
    <w:p w:rsidR="006165BA" w:rsidRPr="006165BA" w:rsidRDefault="006165BA" w:rsidP="006165BA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3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3602"/>
        <w:gridCol w:w="1418"/>
        <w:gridCol w:w="1417"/>
        <w:gridCol w:w="1418"/>
        <w:gridCol w:w="1509"/>
        <w:gridCol w:w="1741"/>
        <w:gridCol w:w="1409"/>
      </w:tblGrid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4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вещества 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65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65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65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rHeight w:val="400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25283B" w:rsidP="00616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624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 День 2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96240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-творожная запеканка с фруктовой подливой</w:t>
            </w:r>
          </w:p>
          <w:p w:rsid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252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  <w:r w:rsidR="0025283B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6165BA" w:rsidRPr="006165B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165BA" w:rsidRPr="006165BA" w:rsidRDefault="0025283B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30/5/10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Cs/>
                <w:sz w:val="28"/>
                <w:szCs w:val="28"/>
              </w:rPr>
              <w:t>6,12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Cs/>
                <w:sz w:val="28"/>
                <w:szCs w:val="28"/>
              </w:rPr>
              <w:t>2,97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Cs/>
                <w:sz w:val="28"/>
                <w:szCs w:val="28"/>
              </w:rPr>
              <w:t>54,1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F06444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186,33</w:t>
            </w:r>
          </w:p>
          <w:p w:rsidR="006165BA" w:rsidRPr="006165BA" w:rsidRDefault="00F06444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6165BA" w:rsidRPr="006165BA" w:rsidRDefault="00F06444" w:rsidP="00F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24,47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84,02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F06444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518,75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25283B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персиковый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2-й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rHeight w:val="2232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25283B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  <w:r w:rsidR="006165BA" w:rsidRPr="006165BA">
              <w:rPr>
                <w:rFonts w:ascii="Times New Roman" w:hAnsi="Times New Roman" w:cs="Times New Roman"/>
                <w:sz w:val="28"/>
                <w:szCs w:val="28"/>
              </w:rPr>
              <w:t xml:space="preserve"> с курами,</w:t>
            </w:r>
          </w:p>
          <w:p w:rsidR="0096240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96240A" w:rsidRDefault="0025283B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куриного мяса с гречкой и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одливой</w:t>
            </w:r>
          </w:p>
          <w:p w:rsidR="006165BA" w:rsidRPr="006165BA" w:rsidRDefault="0025283B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 и изюма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165BA" w:rsidRPr="006165BA" w:rsidRDefault="0025283B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65BA"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165BA" w:rsidRPr="006165BA" w:rsidRDefault="0096240A" w:rsidP="009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96240A" w:rsidRDefault="0025283B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120/30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  <w:p w:rsidR="006165BA" w:rsidRPr="006165BA" w:rsidRDefault="006165BA" w:rsidP="0096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8,16</w:t>
            </w:r>
          </w:p>
          <w:p w:rsidR="006165BA" w:rsidRPr="0096240A" w:rsidRDefault="006165BA" w:rsidP="0096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22,16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103,49</w:t>
            </w:r>
          </w:p>
          <w:p w:rsidR="006165BA" w:rsidRPr="006165BA" w:rsidRDefault="006165BA" w:rsidP="0096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55420E" w:rsidRPr="002D30E0" w:rsidRDefault="00465004" w:rsidP="0055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420E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21,87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55420E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9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6165BA" w:rsidRPr="006165BA" w:rsidRDefault="006165BA" w:rsidP="009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96240A" w:rsidRDefault="0096240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6165BA" w:rsidRPr="006165BA" w:rsidTr="0012662B">
        <w:trPr>
          <w:trHeight w:val="238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20,69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25,06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5BA">
              <w:rPr>
                <w:rFonts w:ascii="Times New Roman" w:hAnsi="Times New Roman" w:cs="Times New Roman"/>
                <w:b/>
                <w:sz w:val="28"/>
                <w:szCs w:val="28"/>
              </w:rPr>
              <w:t>86,99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465004" w:rsidP="0061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498,61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25283B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25283B">
              <w:rPr>
                <w:rFonts w:ascii="Times New Roman" w:hAnsi="Times New Roman" w:cs="Times New Roman"/>
                <w:sz w:val="28"/>
                <w:szCs w:val="28"/>
              </w:rPr>
              <w:t>, зефир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113,34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16,62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61,99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430,58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5BA" w:rsidRPr="006165BA" w:rsidTr="0012662B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C61AB3" w:rsidP="0061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</w:t>
            </w:r>
            <w:r w:rsidR="00465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9,67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BA" w:rsidRPr="006165BA" w:rsidRDefault="006165BA" w:rsidP="0061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5BA" w:rsidRPr="006165BA" w:rsidRDefault="006165BA" w:rsidP="00616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979FB" w:rsidRDefault="005979FB"/>
    <w:sectPr w:rsidR="005979FB" w:rsidSect="00616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B"/>
    <w:rsid w:val="0025283B"/>
    <w:rsid w:val="00465004"/>
    <w:rsid w:val="0055420E"/>
    <w:rsid w:val="005979FB"/>
    <w:rsid w:val="006165BA"/>
    <w:rsid w:val="0096240A"/>
    <w:rsid w:val="00C61AB3"/>
    <w:rsid w:val="00EC1B5B"/>
    <w:rsid w:val="00F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8</cp:revision>
  <dcterms:created xsi:type="dcterms:W3CDTF">2023-03-06T07:37:00Z</dcterms:created>
  <dcterms:modified xsi:type="dcterms:W3CDTF">2024-02-26T13:17:00Z</dcterms:modified>
</cp:coreProperties>
</file>