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8B" w:rsidRPr="002B748B" w:rsidRDefault="002B748B" w:rsidP="002B748B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2B748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Меню приготавливаемых блюд</w:t>
      </w:r>
    </w:p>
    <w:p w:rsidR="002B748B" w:rsidRDefault="002B748B" w:rsidP="002B748B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2B748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Возрастная категория: от 1 года до 3 лет / 3-7 лет /</w:t>
      </w:r>
    </w:p>
    <w:p w:rsidR="002B748B" w:rsidRPr="002B748B" w:rsidRDefault="002B748B" w:rsidP="002B748B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3D14F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05.02.2024</w:t>
      </w:r>
    </w:p>
    <w:p w:rsidR="002B748B" w:rsidRPr="002B748B" w:rsidRDefault="002B748B" w:rsidP="002B748B">
      <w:pPr>
        <w:rPr>
          <w:lang w:eastAsia="ru-RU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1"/>
        <w:gridCol w:w="3437"/>
        <w:gridCol w:w="1701"/>
        <w:gridCol w:w="1128"/>
        <w:gridCol w:w="1204"/>
        <w:gridCol w:w="1363"/>
        <w:gridCol w:w="1498"/>
        <w:gridCol w:w="1633"/>
      </w:tblGrid>
      <w:tr w:rsidR="003D14FE" w:rsidRPr="002B748B" w:rsidTr="00A25BA6">
        <w:trPr>
          <w:tblCellSpacing w:w="0" w:type="dxa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6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 </w:t>
            </w: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18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 </w:t>
            </w: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38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 </w:t>
            </w: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вещества (г)</w:t>
            </w:r>
          </w:p>
        </w:tc>
        <w:tc>
          <w:tcPr>
            <w:tcW w:w="15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</w:t>
            </w:r>
            <w:proofErr w:type="gramStart"/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</w:t>
            </w:r>
            <w:proofErr w:type="spellEnd"/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ценность </w:t>
            </w: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(ккал)</w:t>
            </w:r>
          </w:p>
        </w:tc>
        <w:tc>
          <w:tcPr>
            <w:tcW w:w="1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 </w:t>
            </w: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3D14FE" w:rsidRPr="002B748B" w:rsidTr="00A25BA6">
        <w:trPr>
          <w:tblCellSpacing w:w="0" w:type="dxa"/>
        </w:trPr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74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74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74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5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4FE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4FE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Неделя День 1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4FE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3D14FE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Отварная колбаса с гречкой и том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одл.</w:t>
            </w:r>
            <w:r w:rsidR="002B748B"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с лимоном</w:t>
            </w:r>
          </w:p>
          <w:p w:rsidR="002B748B" w:rsidRPr="002B748B" w:rsidRDefault="002B748B" w:rsidP="002B748B">
            <w:pPr>
              <w:spacing w:after="0" w:line="240" w:lineRule="auto"/>
              <w:rPr>
                <w:sz w:val="28"/>
                <w:szCs w:val="28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Булка с маслом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3D14FE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2B748B"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2B748B" w:rsidRPr="002B748B" w:rsidRDefault="003D14FE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30/5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3,66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6,96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1,22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2,81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8,85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2,97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17,58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12,39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110,32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58,86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14FE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4FE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3D14FE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яблочный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21,89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89,09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</w:tr>
      <w:tr w:rsidR="003D14FE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2-й завтрак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21,89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89,09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4FE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B748B">
              <w:rPr>
                <w:rFonts w:ascii="Times New Roman" w:hAnsi="Times New Roman" w:cs="Times New Roman"/>
                <w:sz w:val="28"/>
                <w:szCs w:val="28"/>
              </w:rPr>
              <w:t>Суп крестьянский с курами</w:t>
            </w:r>
          </w:p>
          <w:p w:rsidR="002B748B" w:rsidRPr="002B748B" w:rsidRDefault="002B748B" w:rsidP="002B7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48B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  <w:p w:rsidR="002B748B" w:rsidRPr="002B748B" w:rsidRDefault="002B748B" w:rsidP="002B7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48B">
              <w:rPr>
                <w:rFonts w:ascii="Times New Roman" w:hAnsi="Times New Roman" w:cs="Times New Roman"/>
                <w:sz w:val="28"/>
                <w:szCs w:val="28"/>
              </w:rPr>
              <w:t>Биточки куриные</w:t>
            </w:r>
          </w:p>
          <w:p w:rsidR="002B748B" w:rsidRPr="002B748B" w:rsidRDefault="002B748B" w:rsidP="002B7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48B">
              <w:rPr>
                <w:rFonts w:ascii="Times New Roman" w:hAnsi="Times New Roman" w:cs="Times New Roman"/>
                <w:sz w:val="28"/>
                <w:szCs w:val="28"/>
              </w:rPr>
              <w:t>с картофельным пюре</w:t>
            </w:r>
          </w:p>
          <w:p w:rsidR="002B748B" w:rsidRPr="002B748B" w:rsidRDefault="003D14FE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3D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3D14FE" w:rsidP="003D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2B748B"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18,95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14,82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2,17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3D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22,15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15,43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3,12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3D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29,04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22,16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9,92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5,36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3D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431,3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238,33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82,6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3D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</w:tr>
      <w:tr w:rsidR="003D14FE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4FE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Полдник: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48B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3D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3D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1,56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3D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1,33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3D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7,09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3D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46,76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3D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</w:tr>
      <w:tr w:rsidR="003D14FE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полдник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4FE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 за  </w:t>
            </w: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день: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1607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75,11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72,63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245,75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3D14FE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 w:rsidR="002B748B"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70,16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2B748B" w:rsidRPr="002B748B" w:rsidRDefault="002B748B" w:rsidP="002B748B">
      <w:pPr>
        <w:rPr>
          <w:sz w:val="28"/>
          <w:szCs w:val="28"/>
        </w:rPr>
      </w:pPr>
    </w:p>
    <w:p w:rsidR="007763F0" w:rsidRDefault="007763F0"/>
    <w:sectPr w:rsidR="007763F0" w:rsidSect="002B74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D9"/>
    <w:rsid w:val="002B748B"/>
    <w:rsid w:val="003D14FE"/>
    <w:rsid w:val="007763F0"/>
    <w:rsid w:val="007B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DokProizvod</cp:lastModifiedBy>
  <cp:revision>3</cp:revision>
  <dcterms:created xsi:type="dcterms:W3CDTF">2023-04-10T04:59:00Z</dcterms:created>
  <dcterms:modified xsi:type="dcterms:W3CDTF">2024-02-02T12:12:00Z</dcterms:modified>
</cp:coreProperties>
</file>