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3F9" w:rsidRPr="00A243F9" w:rsidRDefault="00A243F9" w:rsidP="00A243F9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A243F9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Меню приготавливаемых блюд</w:t>
      </w:r>
    </w:p>
    <w:p w:rsidR="00A243F9" w:rsidRDefault="00A243F9" w:rsidP="00A243F9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A243F9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Возрастная категория: от 1 года до 3 лет / 3-7 лет /</w:t>
      </w:r>
    </w:p>
    <w:p w:rsidR="00A243F9" w:rsidRPr="00A243F9" w:rsidRDefault="00DB4B51" w:rsidP="00A243F9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На 31.01.2024</w:t>
      </w:r>
    </w:p>
    <w:p w:rsidR="00A243F9" w:rsidRPr="00A243F9" w:rsidRDefault="00A243F9" w:rsidP="00A243F9">
      <w:pPr>
        <w:rPr>
          <w:lang w:eastAsia="ru-RU"/>
        </w:rPr>
      </w:pPr>
    </w:p>
    <w:tbl>
      <w:tblPr>
        <w:tblW w:w="0" w:type="auto"/>
        <w:jc w:val="center"/>
        <w:tblCellSpacing w:w="0" w:type="dxa"/>
        <w:tblInd w:w="-5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2"/>
        <w:gridCol w:w="3709"/>
        <w:gridCol w:w="1862"/>
        <w:gridCol w:w="1134"/>
        <w:gridCol w:w="1288"/>
        <w:gridCol w:w="1115"/>
        <w:gridCol w:w="1330"/>
        <w:gridCol w:w="1409"/>
      </w:tblGrid>
      <w:tr w:rsidR="00A243F9" w:rsidRPr="00A243F9" w:rsidTr="00DC1E2A">
        <w:trPr>
          <w:tblCellSpacing w:w="0" w:type="dxa"/>
          <w:jc w:val="center"/>
        </w:trPr>
        <w:tc>
          <w:tcPr>
            <w:tcW w:w="27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43F9" w:rsidRPr="00A243F9" w:rsidRDefault="00A243F9" w:rsidP="00A24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3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Прием пищи</w:t>
            </w:r>
          </w:p>
        </w:tc>
        <w:tc>
          <w:tcPr>
            <w:tcW w:w="3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43F9" w:rsidRPr="00A243F9" w:rsidRDefault="00A243F9" w:rsidP="00A24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3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 </w:t>
            </w:r>
            <w:r w:rsidRPr="00A243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блюда</w:t>
            </w:r>
          </w:p>
        </w:tc>
        <w:tc>
          <w:tcPr>
            <w:tcW w:w="18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43F9" w:rsidRPr="00A243F9" w:rsidRDefault="00A243F9" w:rsidP="00A24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3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Выход </w:t>
            </w:r>
            <w:r w:rsidRPr="00A243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блюда</w:t>
            </w:r>
          </w:p>
        </w:tc>
        <w:tc>
          <w:tcPr>
            <w:tcW w:w="35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43F9" w:rsidRPr="00A243F9" w:rsidRDefault="00A243F9" w:rsidP="00A24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3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Пищевые </w:t>
            </w:r>
            <w:r w:rsidRPr="00A243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вещества (г)</w:t>
            </w:r>
          </w:p>
        </w:tc>
        <w:tc>
          <w:tcPr>
            <w:tcW w:w="13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43F9" w:rsidRPr="00A243F9" w:rsidRDefault="00A243F9" w:rsidP="00A24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A243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Энергет</w:t>
            </w:r>
            <w:proofErr w:type="gramStart"/>
            <w:r w:rsidRPr="00A243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proofErr w:type="spellEnd"/>
            <w:r w:rsidRPr="00A243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proofErr w:type="gramEnd"/>
            <w:r w:rsidRPr="00A243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proofErr w:type="spellStart"/>
            <w:r w:rsidRPr="00A243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ческая</w:t>
            </w:r>
            <w:proofErr w:type="spellEnd"/>
            <w:r w:rsidRPr="00A243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Pr="00A243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ценность </w:t>
            </w:r>
            <w:r w:rsidRPr="00A243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(ккал)</w:t>
            </w:r>
          </w:p>
        </w:tc>
        <w:tc>
          <w:tcPr>
            <w:tcW w:w="14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43F9" w:rsidRPr="00A243F9" w:rsidRDefault="00A243F9" w:rsidP="00A243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3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N </w:t>
            </w:r>
            <w:r w:rsidRPr="00A243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рецептуры</w:t>
            </w:r>
          </w:p>
        </w:tc>
      </w:tr>
      <w:tr w:rsidR="00A243F9" w:rsidRPr="00A243F9" w:rsidTr="00DC1E2A">
        <w:trPr>
          <w:tblCellSpacing w:w="0" w:type="dxa"/>
          <w:jc w:val="center"/>
        </w:trPr>
        <w:tc>
          <w:tcPr>
            <w:tcW w:w="27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43F9" w:rsidRPr="00A243F9" w:rsidRDefault="00A243F9" w:rsidP="00A2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43F9" w:rsidRPr="00A243F9" w:rsidRDefault="00A243F9" w:rsidP="00A2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43F9" w:rsidRPr="00A243F9" w:rsidRDefault="00A243F9" w:rsidP="00A2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3F9" w:rsidRPr="00A243F9" w:rsidRDefault="00A243F9" w:rsidP="00A2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243F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3F9" w:rsidRPr="00A243F9" w:rsidRDefault="00A243F9" w:rsidP="00A2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243F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3F9" w:rsidRPr="00A243F9" w:rsidRDefault="00A243F9" w:rsidP="00A2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243F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13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43F9" w:rsidRPr="00A243F9" w:rsidRDefault="00A243F9" w:rsidP="00A2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43F9" w:rsidRPr="00A243F9" w:rsidRDefault="00A243F9" w:rsidP="00A2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43F9" w:rsidRPr="00A243F9" w:rsidTr="00DC1E2A">
        <w:trPr>
          <w:tblCellSpacing w:w="0" w:type="dxa"/>
          <w:jc w:val="center"/>
        </w:trPr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43F9" w:rsidRPr="00A243F9" w:rsidRDefault="00A243F9" w:rsidP="00A2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43F9" w:rsidRPr="00A243F9" w:rsidRDefault="00A243F9" w:rsidP="00A2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43F9" w:rsidRPr="00A243F9" w:rsidRDefault="00A243F9" w:rsidP="00A2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43F9" w:rsidRPr="00A243F9" w:rsidRDefault="00A243F9" w:rsidP="00A2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43F9" w:rsidRPr="00A243F9" w:rsidRDefault="00A243F9" w:rsidP="00A2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43F9" w:rsidRPr="00A243F9" w:rsidRDefault="00A243F9" w:rsidP="00A2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43F9" w:rsidRPr="00A243F9" w:rsidRDefault="00A243F9" w:rsidP="00A2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43F9" w:rsidRPr="00A243F9" w:rsidRDefault="00A243F9" w:rsidP="00A2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43F9" w:rsidRPr="00A243F9" w:rsidTr="00DC1E2A">
        <w:trPr>
          <w:tblCellSpacing w:w="0" w:type="dxa"/>
          <w:jc w:val="center"/>
        </w:trPr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43F9" w:rsidRPr="00A243F9" w:rsidRDefault="00DB4B51" w:rsidP="00A243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A243F9" w:rsidRPr="00A243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Неделя День 3          </w:t>
            </w:r>
          </w:p>
        </w:tc>
        <w:tc>
          <w:tcPr>
            <w:tcW w:w="3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43F9" w:rsidRPr="00A243F9" w:rsidRDefault="00A243F9" w:rsidP="00A2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43F9" w:rsidRPr="00A243F9" w:rsidRDefault="00A243F9" w:rsidP="00A2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43F9" w:rsidRPr="00A243F9" w:rsidRDefault="00A243F9" w:rsidP="00A2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43F9" w:rsidRPr="00A243F9" w:rsidRDefault="00A243F9" w:rsidP="00A2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43F9" w:rsidRPr="00A243F9" w:rsidRDefault="00A243F9" w:rsidP="00A2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43F9" w:rsidRPr="00A243F9" w:rsidRDefault="00A243F9" w:rsidP="00A2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43F9" w:rsidRPr="00A243F9" w:rsidRDefault="00A243F9" w:rsidP="00A2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43F9" w:rsidRPr="00A243F9" w:rsidTr="00DC1E2A">
        <w:trPr>
          <w:tblCellSpacing w:w="0" w:type="dxa"/>
          <w:jc w:val="center"/>
        </w:trPr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43F9" w:rsidRPr="00A243F9" w:rsidRDefault="00A243F9" w:rsidP="00A2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Завтрак:</w:t>
            </w:r>
          </w:p>
        </w:tc>
        <w:tc>
          <w:tcPr>
            <w:tcW w:w="3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43F9" w:rsidRDefault="00A243F9" w:rsidP="00A243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3F9">
              <w:rPr>
                <w:rFonts w:ascii="Times New Roman" w:hAnsi="Times New Roman" w:cs="Times New Roman"/>
                <w:sz w:val="28"/>
                <w:szCs w:val="28"/>
              </w:rPr>
              <w:t>Омлет</w:t>
            </w:r>
          </w:p>
          <w:p w:rsidR="00DB4B51" w:rsidRPr="00A243F9" w:rsidRDefault="00DB4B51" w:rsidP="00A243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  <w:p w:rsidR="00A243F9" w:rsidRPr="00A243F9" w:rsidRDefault="00A243F9" w:rsidP="00A243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лимоном</w:t>
            </w:r>
          </w:p>
          <w:p w:rsidR="00A243F9" w:rsidRPr="00DB4B51" w:rsidRDefault="00DB4B51" w:rsidP="00A243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Булка с маслом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3F9" w:rsidRDefault="00A243F9" w:rsidP="00A2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  <w:p w:rsidR="00DB4B51" w:rsidRPr="00A243F9" w:rsidRDefault="00DB4B51" w:rsidP="00A2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A243F9" w:rsidRPr="00A243F9" w:rsidRDefault="00A243F9" w:rsidP="00A2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  <w:p w:rsidR="00A243F9" w:rsidRPr="00A243F9" w:rsidRDefault="00B64D5C" w:rsidP="00A2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30/5</w:t>
            </w:r>
          </w:p>
          <w:p w:rsidR="00A243F9" w:rsidRPr="00A243F9" w:rsidRDefault="00A243F9" w:rsidP="00A2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3F9" w:rsidRDefault="00A243F9" w:rsidP="00A2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6,35</w:t>
            </w:r>
          </w:p>
          <w:p w:rsidR="00DB4B51" w:rsidRPr="00A243F9" w:rsidRDefault="00DB4B51" w:rsidP="00A2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A243F9" w:rsidRPr="00A243F9" w:rsidRDefault="00A243F9" w:rsidP="00A2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1,22</w:t>
            </w:r>
          </w:p>
          <w:p w:rsidR="00A243F9" w:rsidRPr="00A243F9" w:rsidRDefault="00A243F9" w:rsidP="00A2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6,12</w:t>
            </w:r>
          </w:p>
          <w:p w:rsidR="00A243F9" w:rsidRPr="00A243F9" w:rsidRDefault="00A243F9" w:rsidP="00A2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3F9" w:rsidRDefault="00A243F9" w:rsidP="00A2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5,75</w:t>
            </w:r>
          </w:p>
          <w:p w:rsidR="00DB4B51" w:rsidRPr="00A243F9" w:rsidRDefault="00DB4B51" w:rsidP="00A2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  <w:p w:rsidR="00A243F9" w:rsidRPr="00A243F9" w:rsidRDefault="00A243F9" w:rsidP="00A2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0,73</w:t>
            </w:r>
          </w:p>
          <w:p w:rsidR="00A243F9" w:rsidRPr="00A243F9" w:rsidRDefault="00A243F9" w:rsidP="00A2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2,97</w:t>
            </w:r>
          </w:p>
          <w:p w:rsidR="00A243F9" w:rsidRPr="00A243F9" w:rsidRDefault="00A243F9" w:rsidP="00A2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3F9" w:rsidRDefault="00A243F9" w:rsidP="00A2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5,75</w:t>
            </w:r>
          </w:p>
          <w:p w:rsidR="00DB4B51" w:rsidRPr="00A243F9" w:rsidRDefault="00DB4B51" w:rsidP="00A2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22,16</w:t>
            </w:r>
          </w:p>
          <w:p w:rsidR="00A243F9" w:rsidRPr="00A243F9" w:rsidRDefault="00A243F9" w:rsidP="00A2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12,39</w:t>
            </w:r>
          </w:p>
          <w:p w:rsidR="00A243F9" w:rsidRPr="00A243F9" w:rsidRDefault="00A243F9" w:rsidP="00A2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54,1</w:t>
            </w:r>
          </w:p>
          <w:p w:rsidR="00A243F9" w:rsidRPr="00A243F9" w:rsidRDefault="00A243F9" w:rsidP="00A2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3F9" w:rsidRDefault="00A243F9" w:rsidP="00A2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78,50</w:t>
            </w:r>
          </w:p>
          <w:p w:rsidR="00DB4B51" w:rsidRPr="00A243F9" w:rsidRDefault="00DB4B51" w:rsidP="00A2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94,5</w:t>
            </w:r>
          </w:p>
          <w:p w:rsidR="00A243F9" w:rsidRPr="00A243F9" w:rsidRDefault="00A243F9" w:rsidP="00A2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58,86</w:t>
            </w:r>
          </w:p>
          <w:p w:rsidR="00A243F9" w:rsidRPr="00A243F9" w:rsidRDefault="00A243F9" w:rsidP="00A2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</w:t>
            </w:r>
          </w:p>
          <w:p w:rsidR="00A243F9" w:rsidRPr="00A243F9" w:rsidRDefault="00A243F9" w:rsidP="00A2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3F9" w:rsidRDefault="00A243F9" w:rsidP="00A2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  <w:p w:rsidR="00DB4B51" w:rsidRPr="00A243F9" w:rsidRDefault="00DB4B51" w:rsidP="00A2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A243F9" w:rsidRPr="00A243F9" w:rsidRDefault="00A243F9" w:rsidP="00A2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361</w:t>
            </w:r>
          </w:p>
          <w:p w:rsidR="00A243F9" w:rsidRPr="00A243F9" w:rsidRDefault="00A243F9" w:rsidP="00A2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243F9" w:rsidRPr="00A243F9" w:rsidRDefault="00A243F9" w:rsidP="00DB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43F9" w:rsidRPr="00A243F9" w:rsidTr="00DC1E2A">
        <w:trPr>
          <w:tblCellSpacing w:w="0" w:type="dxa"/>
          <w:jc w:val="center"/>
        </w:trPr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43F9" w:rsidRPr="00A243F9" w:rsidRDefault="00A243F9" w:rsidP="00A2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3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за завтрак</w:t>
            </w:r>
          </w:p>
        </w:tc>
        <w:tc>
          <w:tcPr>
            <w:tcW w:w="3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43F9" w:rsidRPr="00A243F9" w:rsidRDefault="00A243F9" w:rsidP="00A243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3F9" w:rsidRPr="00A243F9" w:rsidRDefault="00A243F9" w:rsidP="00A2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3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327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3F9" w:rsidRPr="00A243F9" w:rsidRDefault="00A243F9" w:rsidP="00A2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3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16,01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3F9" w:rsidRPr="00A243F9" w:rsidRDefault="00A243F9" w:rsidP="00A2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3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12,4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3F9" w:rsidRPr="00A243F9" w:rsidRDefault="00A243F9" w:rsidP="00A2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3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73,34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3F9" w:rsidRPr="00A243F9" w:rsidRDefault="00A243F9" w:rsidP="00A2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3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513,36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3F9" w:rsidRPr="00A243F9" w:rsidRDefault="00A243F9" w:rsidP="00A2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43F9" w:rsidRPr="00A243F9" w:rsidTr="00DC1E2A">
        <w:trPr>
          <w:tblCellSpacing w:w="0" w:type="dxa"/>
          <w:jc w:val="center"/>
        </w:trPr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43F9" w:rsidRPr="00A243F9" w:rsidRDefault="00A243F9" w:rsidP="00A2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 завтрак:</w:t>
            </w:r>
          </w:p>
        </w:tc>
        <w:tc>
          <w:tcPr>
            <w:tcW w:w="3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43F9" w:rsidRPr="00A243F9" w:rsidRDefault="00B64D5C" w:rsidP="00A2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Банан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3F9" w:rsidRPr="00A243F9" w:rsidRDefault="00A243F9" w:rsidP="00A2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3F9" w:rsidRPr="00A243F9" w:rsidRDefault="00A243F9" w:rsidP="00A2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3F9" w:rsidRPr="00A243F9" w:rsidRDefault="00A243F9" w:rsidP="00A2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3F9" w:rsidRPr="00A243F9" w:rsidRDefault="00A243F9" w:rsidP="00A2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16,5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3F9" w:rsidRPr="00A243F9" w:rsidRDefault="00A243F9" w:rsidP="00A2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3F9" w:rsidRPr="00A243F9" w:rsidRDefault="00A243F9" w:rsidP="00A2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</w:t>
            </w:r>
          </w:p>
        </w:tc>
      </w:tr>
      <w:tr w:rsidR="00A243F9" w:rsidRPr="00A243F9" w:rsidTr="00DC1E2A">
        <w:trPr>
          <w:tblCellSpacing w:w="0" w:type="dxa"/>
          <w:jc w:val="center"/>
        </w:trPr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43F9" w:rsidRPr="00A243F9" w:rsidRDefault="00A243F9" w:rsidP="00A2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3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за 2-й завтрак</w:t>
            </w:r>
          </w:p>
        </w:tc>
        <w:tc>
          <w:tcPr>
            <w:tcW w:w="3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43F9" w:rsidRPr="00A243F9" w:rsidRDefault="00A243F9" w:rsidP="00A243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3F9" w:rsidRPr="00A243F9" w:rsidRDefault="00A243F9" w:rsidP="00A2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3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3F9" w:rsidRPr="00A243F9" w:rsidRDefault="00A243F9" w:rsidP="00A2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3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3F9" w:rsidRPr="00A243F9" w:rsidRDefault="00A243F9" w:rsidP="00A2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3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3F9" w:rsidRPr="00A243F9" w:rsidRDefault="00A243F9" w:rsidP="00A2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3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16,5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3F9" w:rsidRPr="00A243F9" w:rsidRDefault="00A243F9" w:rsidP="00A2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3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3F9" w:rsidRPr="00A243F9" w:rsidRDefault="00A243F9" w:rsidP="00A2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43F9" w:rsidRPr="00A243F9" w:rsidTr="00DC1E2A">
        <w:trPr>
          <w:tblCellSpacing w:w="0" w:type="dxa"/>
          <w:jc w:val="center"/>
        </w:trPr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43F9" w:rsidRPr="00A243F9" w:rsidRDefault="00A243F9" w:rsidP="00A2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Обед:</w:t>
            </w:r>
          </w:p>
        </w:tc>
        <w:tc>
          <w:tcPr>
            <w:tcW w:w="3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43F9" w:rsidRPr="00A243F9" w:rsidRDefault="00B64D5C" w:rsidP="00A243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вермишелевый</w:t>
            </w:r>
            <w:r w:rsidR="00A243F9" w:rsidRPr="00A243F9">
              <w:rPr>
                <w:rFonts w:ascii="Times New Roman" w:hAnsi="Times New Roman" w:cs="Times New Roman"/>
                <w:sz w:val="28"/>
                <w:szCs w:val="28"/>
              </w:rPr>
              <w:t xml:space="preserve"> с курами</w:t>
            </w:r>
          </w:p>
          <w:p w:rsidR="00A243F9" w:rsidRPr="00A243F9" w:rsidRDefault="00A243F9" w:rsidP="00A243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3F9"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  <w:p w:rsidR="00A243F9" w:rsidRPr="00A243F9" w:rsidRDefault="00B64D5C" w:rsidP="00A243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Оладьи из печени</w:t>
            </w:r>
            <w:r w:rsidR="00A243F9" w:rsidRPr="00A243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243F9" w:rsidRPr="00A243F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A243F9" w:rsidRPr="00A243F9" w:rsidRDefault="00B64D5C" w:rsidP="00A243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гречкой</w:t>
            </w:r>
            <w:r w:rsidR="00A243F9" w:rsidRPr="00A243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243F9" w:rsidRPr="00A243F9" w:rsidRDefault="00A243F9" w:rsidP="00A243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3F9">
              <w:rPr>
                <w:rFonts w:ascii="Times New Roman" w:hAnsi="Times New Roman" w:cs="Times New Roman"/>
                <w:sz w:val="28"/>
                <w:szCs w:val="28"/>
              </w:rPr>
              <w:t>с томатной подливой</w:t>
            </w:r>
          </w:p>
          <w:p w:rsidR="00A243F9" w:rsidRPr="00A243F9" w:rsidRDefault="00A243F9" w:rsidP="00A2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3F9">
              <w:rPr>
                <w:rFonts w:ascii="Times New Roman" w:hAnsi="Times New Roman" w:cs="Times New Roman"/>
                <w:sz w:val="28"/>
                <w:szCs w:val="28"/>
              </w:rPr>
              <w:t>Компот «Ассорти»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3F9" w:rsidRPr="00A243F9" w:rsidRDefault="00B64D5C" w:rsidP="00B64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="00A243F9" w:rsidRPr="00A24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  <w:p w:rsidR="00A243F9" w:rsidRPr="00A243F9" w:rsidRDefault="00B64D5C" w:rsidP="00A2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A243F9" w:rsidRPr="00A24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A243F9" w:rsidRPr="00A243F9" w:rsidRDefault="00A243F9" w:rsidP="00A2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  <w:p w:rsidR="00A243F9" w:rsidRPr="00A243F9" w:rsidRDefault="00B64D5C" w:rsidP="00A2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A243F9" w:rsidRPr="00A24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A243F9" w:rsidRPr="00A243F9" w:rsidRDefault="00A243F9" w:rsidP="00A2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  <w:p w:rsidR="00A243F9" w:rsidRPr="00A243F9" w:rsidRDefault="00A243F9" w:rsidP="00A2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3F9" w:rsidRPr="00A243F9" w:rsidRDefault="00A243F9" w:rsidP="00B6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4,7</w:t>
            </w:r>
          </w:p>
          <w:p w:rsidR="00A243F9" w:rsidRPr="00A243F9" w:rsidRDefault="00A243F9" w:rsidP="00A2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A243F9" w:rsidRPr="00A243F9" w:rsidRDefault="00A243F9" w:rsidP="00A2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15,53</w:t>
            </w:r>
          </w:p>
          <w:p w:rsidR="00A243F9" w:rsidRPr="00A243F9" w:rsidRDefault="00A243F9" w:rsidP="00A2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3,66</w:t>
            </w:r>
          </w:p>
          <w:p w:rsidR="00A243F9" w:rsidRPr="00A243F9" w:rsidRDefault="00A243F9" w:rsidP="00A2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1,16</w:t>
            </w:r>
          </w:p>
          <w:p w:rsidR="00A243F9" w:rsidRPr="00A243F9" w:rsidRDefault="00A243F9" w:rsidP="00A2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3,88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3F9" w:rsidRPr="00A243F9" w:rsidRDefault="00A243F9" w:rsidP="00B6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4,63</w:t>
            </w:r>
          </w:p>
          <w:p w:rsidR="00A243F9" w:rsidRPr="00A243F9" w:rsidRDefault="00A243F9" w:rsidP="00A2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  <w:p w:rsidR="00A243F9" w:rsidRPr="00A243F9" w:rsidRDefault="00A243F9" w:rsidP="00A2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11,78</w:t>
            </w:r>
          </w:p>
          <w:p w:rsidR="00A243F9" w:rsidRPr="00A243F9" w:rsidRDefault="00A243F9" w:rsidP="00A2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2,81</w:t>
            </w:r>
          </w:p>
          <w:p w:rsidR="00A243F9" w:rsidRPr="00A243F9" w:rsidRDefault="00A243F9" w:rsidP="00A2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4,2</w:t>
            </w:r>
          </w:p>
          <w:p w:rsidR="00A243F9" w:rsidRPr="00A243F9" w:rsidRDefault="00A243F9" w:rsidP="00A2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3,88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3F9" w:rsidRPr="00A243F9" w:rsidRDefault="00A243F9" w:rsidP="00B6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19,32</w:t>
            </w:r>
          </w:p>
          <w:p w:rsidR="00A243F9" w:rsidRPr="00A243F9" w:rsidRDefault="00A243F9" w:rsidP="00A2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22,16</w:t>
            </w:r>
          </w:p>
          <w:p w:rsidR="00A243F9" w:rsidRPr="00A243F9" w:rsidRDefault="00A243F9" w:rsidP="00A2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18,07</w:t>
            </w:r>
          </w:p>
          <w:p w:rsidR="00A243F9" w:rsidRPr="00A243F9" w:rsidRDefault="00A243F9" w:rsidP="00A2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17,58</w:t>
            </w:r>
          </w:p>
          <w:p w:rsidR="00A243F9" w:rsidRPr="00A243F9" w:rsidRDefault="00A243F9" w:rsidP="00A2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8,02</w:t>
            </w:r>
          </w:p>
          <w:p w:rsidR="00A243F9" w:rsidRPr="00A243F9" w:rsidRDefault="00A243F9" w:rsidP="00A2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9,93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3F9" w:rsidRPr="00A243F9" w:rsidRDefault="00A243F9" w:rsidP="00B6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134,29</w:t>
            </w:r>
          </w:p>
          <w:p w:rsidR="00A243F9" w:rsidRPr="00A243F9" w:rsidRDefault="00A243F9" w:rsidP="00A2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94,5</w:t>
            </w:r>
          </w:p>
          <w:p w:rsidR="00A243F9" w:rsidRPr="00A243F9" w:rsidRDefault="00A243F9" w:rsidP="00A2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231,67</w:t>
            </w:r>
          </w:p>
          <w:p w:rsidR="00A243F9" w:rsidRPr="00A243F9" w:rsidRDefault="00A243F9" w:rsidP="00A2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110,32</w:t>
            </w:r>
          </w:p>
          <w:p w:rsidR="00A243F9" w:rsidRPr="00A243F9" w:rsidRDefault="00A243F9" w:rsidP="00A2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74,5</w:t>
            </w:r>
          </w:p>
          <w:p w:rsidR="00A243F9" w:rsidRPr="00A243F9" w:rsidRDefault="00A243F9" w:rsidP="00A2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34,69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3F9" w:rsidRPr="00A243F9" w:rsidRDefault="00A243F9" w:rsidP="00B6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  <w:p w:rsidR="00A243F9" w:rsidRPr="00A243F9" w:rsidRDefault="00A243F9" w:rsidP="00A2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A243F9" w:rsidRPr="00A243F9" w:rsidRDefault="00A243F9" w:rsidP="00A2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</w:t>
            </w:r>
          </w:p>
          <w:p w:rsidR="00A243F9" w:rsidRPr="00A243F9" w:rsidRDefault="00A243F9" w:rsidP="00A2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</w:t>
            </w:r>
          </w:p>
          <w:p w:rsidR="00A243F9" w:rsidRPr="00A243F9" w:rsidRDefault="00A243F9" w:rsidP="00A2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</w:t>
            </w:r>
          </w:p>
          <w:p w:rsidR="00A243F9" w:rsidRPr="00A243F9" w:rsidRDefault="00A243F9" w:rsidP="00A2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</w:t>
            </w:r>
          </w:p>
        </w:tc>
      </w:tr>
      <w:tr w:rsidR="00A243F9" w:rsidRPr="00A243F9" w:rsidTr="00DC1E2A">
        <w:trPr>
          <w:tblCellSpacing w:w="0" w:type="dxa"/>
          <w:jc w:val="center"/>
        </w:trPr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43F9" w:rsidRPr="00A243F9" w:rsidRDefault="00A243F9" w:rsidP="00A2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3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за обед</w:t>
            </w:r>
          </w:p>
        </w:tc>
        <w:tc>
          <w:tcPr>
            <w:tcW w:w="3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43F9" w:rsidRPr="00A243F9" w:rsidRDefault="00A243F9" w:rsidP="00A243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3F9" w:rsidRPr="00A243F9" w:rsidRDefault="00A243F9" w:rsidP="00A2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3F9" w:rsidRPr="00A243F9" w:rsidRDefault="00A243F9" w:rsidP="00A2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3F9" w:rsidRPr="00A243F9" w:rsidRDefault="00A243F9" w:rsidP="00A2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3F9" w:rsidRPr="00A243F9" w:rsidRDefault="00A243F9" w:rsidP="00A2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3F9" w:rsidRPr="00A243F9" w:rsidRDefault="00A243F9" w:rsidP="00A2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3F9" w:rsidRPr="00A243F9" w:rsidRDefault="00A243F9" w:rsidP="00A2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43F9" w:rsidRPr="00A243F9" w:rsidTr="00DC1E2A">
        <w:trPr>
          <w:tblCellSpacing w:w="0" w:type="dxa"/>
          <w:jc w:val="center"/>
        </w:trPr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43F9" w:rsidRPr="00A243F9" w:rsidRDefault="00A243F9" w:rsidP="00A2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Полдник:</w:t>
            </w:r>
          </w:p>
        </w:tc>
        <w:tc>
          <w:tcPr>
            <w:tcW w:w="3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43F9" w:rsidRPr="00A243F9" w:rsidRDefault="00B64D5C" w:rsidP="00A243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 с молоком</w:t>
            </w:r>
          </w:p>
          <w:p w:rsidR="00A243F9" w:rsidRPr="00A243F9" w:rsidRDefault="00A243F9" w:rsidP="00A243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Булка </w:t>
            </w:r>
          </w:p>
          <w:p w:rsidR="00A243F9" w:rsidRPr="00A243F9" w:rsidRDefault="00A243F9" w:rsidP="00A2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3F9" w:rsidRPr="00A243F9" w:rsidRDefault="00A243F9" w:rsidP="00A2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200</w:t>
            </w:r>
          </w:p>
          <w:p w:rsidR="00A243F9" w:rsidRPr="00A243F9" w:rsidRDefault="00A243F9" w:rsidP="00A2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3F9" w:rsidRPr="00A243F9" w:rsidRDefault="00A243F9" w:rsidP="00A2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1,35</w:t>
            </w:r>
          </w:p>
          <w:p w:rsidR="00A243F9" w:rsidRPr="00A243F9" w:rsidRDefault="00A243F9" w:rsidP="00A2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10,7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3F9" w:rsidRPr="00A243F9" w:rsidRDefault="00A243F9" w:rsidP="00A2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6,16</w:t>
            </w:r>
          </w:p>
          <w:p w:rsidR="00A243F9" w:rsidRPr="00A243F9" w:rsidRDefault="00A243F9" w:rsidP="00A2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3F9" w:rsidRPr="00A243F9" w:rsidRDefault="00A243F9" w:rsidP="00A2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7,69</w:t>
            </w:r>
          </w:p>
          <w:p w:rsidR="00A243F9" w:rsidRPr="00A243F9" w:rsidRDefault="00A243F9" w:rsidP="00A2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71,2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3F9" w:rsidRPr="00A243F9" w:rsidRDefault="00A243F9" w:rsidP="00A2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91,6</w:t>
            </w:r>
          </w:p>
          <w:p w:rsidR="00A243F9" w:rsidRPr="00A243F9" w:rsidRDefault="00A243F9" w:rsidP="00A2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339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3F9" w:rsidRPr="00A243F9" w:rsidRDefault="00A243F9" w:rsidP="00A2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A243F9" w:rsidRPr="00A243F9" w:rsidRDefault="00A243F9" w:rsidP="00A2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</w:t>
            </w:r>
          </w:p>
        </w:tc>
      </w:tr>
      <w:tr w:rsidR="00A243F9" w:rsidRPr="00A243F9" w:rsidTr="00DC1E2A">
        <w:trPr>
          <w:tblCellSpacing w:w="0" w:type="dxa"/>
          <w:jc w:val="center"/>
        </w:trPr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43F9" w:rsidRPr="00A243F9" w:rsidRDefault="00A243F9" w:rsidP="00A2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3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Итого за полдник</w:t>
            </w:r>
          </w:p>
        </w:tc>
        <w:tc>
          <w:tcPr>
            <w:tcW w:w="3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43F9" w:rsidRPr="00A243F9" w:rsidRDefault="00A243F9" w:rsidP="00A243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3F9" w:rsidRPr="00A243F9" w:rsidRDefault="00A243F9" w:rsidP="00A2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3F9" w:rsidRPr="00A243F9" w:rsidRDefault="00A243F9" w:rsidP="00A2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3F9" w:rsidRPr="00A243F9" w:rsidRDefault="00A243F9" w:rsidP="00A2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3F9" w:rsidRPr="00A243F9" w:rsidRDefault="00A243F9" w:rsidP="00A2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3F9" w:rsidRPr="00A243F9" w:rsidRDefault="00A243F9" w:rsidP="00A2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43F9" w:rsidRPr="00A243F9" w:rsidRDefault="00A243F9" w:rsidP="00A2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43F9" w:rsidRPr="00A243F9" w:rsidTr="00DC1E2A">
        <w:trPr>
          <w:tblCellSpacing w:w="0" w:type="dxa"/>
          <w:jc w:val="center"/>
        </w:trPr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43F9" w:rsidRPr="00A243F9" w:rsidRDefault="00A243F9" w:rsidP="00A243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3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за  </w:t>
            </w:r>
            <w:r w:rsidRPr="00A243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день:</w:t>
            </w:r>
          </w:p>
        </w:tc>
        <w:tc>
          <w:tcPr>
            <w:tcW w:w="3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43F9" w:rsidRPr="00A243F9" w:rsidRDefault="00A243F9" w:rsidP="00A2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3F9" w:rsidRPr="00A243F9" w:rsidRDefault="00A243F9" w:rsidP="00A2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3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1627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3F9" w:rsidRPr="00A243F9" w:rsidRDefault="00A243F9" w:rsidP="00A2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3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75,77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3F9" w:rsidRPr="00A243F9" w:rsidRDefault="00A243F9" w:rsidP="00A2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3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62,63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3F9" w:rsidRPr="00A243F9" w:rsidRDefault="00A243F9" w:rsidP="00A2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43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295,78</w:t>
            </w:r>
          </w:p>
        </w:tc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3F9" w:rsidRPr="00A243F9" w:rsidRDefault="00B64D5C" w:rsidP="00A2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1691,93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3F9" w:rsidRPr="00A243F9" w:rsidRDefault="00A243F9" w:rsidP="00A2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A3D1F" w:rsidRDefault="00AA3D1F"/>
    <w:sectPr w:rsidR="00AA3D1F" w:rsidSect="00A243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CDB"/>
    <w:rsid w:val="003B1CDB"/>
    <w:rsid w:val="008E382D"/>
    <w:rsid w:val="00A243F9"/>
    <w:rsid w:val="00AA3D1F"/>
    <w:rsid w:val="00B64D5C"/>
    <w:rsid w:val="00DB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DokProizvod</cp:lastModifiedBy>
  <cp:revision>5</cp:revision>
  <dcterms:created xsi:type="dcterms:W3CDTF">2023-06-20T07:51:00Z</dcterms:created>
  <dcterms:modified xsi:type="dcterms:W3CDTF">2024-01-30T08:40:00Z</dcterms:modified>
</cp:coreProperties>
</file>