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93" w:rsidRPr="00606C93" w:rsidRDefault="00606C93" w:rsidP="00606C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06C9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Меню приготавливаемых блюд</w:t>
      </w:r>
    </w:p>
    <w:p w:rsidR="00606C93" w:rsidRDefault="00606C93" w:rsidP="00606C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606C93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Возрастная категория: от 1 года до 3 лет / 3-7 лет /</w:t>
      </w:r>
    </w:p>
    <w:p w:rsidR="00606C93" w:rsidRPr="00606C93" w:rsidRDefault="00E15178" w:rsidP="00606C93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На 29.01.2024</w:t>
      </w:r>
    </w:p>
    <w:p w:rsidR="00606C93" w:rsidRPr="00606C93" w:rsidRDefault="00606C93" w:rsidP="00606C93">
      <w:pPr>
        <w:rPr>
          <w:lang w:eastAsia="ru-RU"/>
        </w:rPr>
      </w:pPr>
    </w:p>
    <w:tbl>
      <w:tblPr>
        <w:tblW w:w="0" w:type="auto"/>
        <w:jc w:val="center"/>
        <w:tblCellSpacing w:w="0" w:type="dxa"/>
        <w:tblInd w:w="-30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9"/>
        <w:gridCol w:w="3602"/>
        <w:gridCol w:w="1418"/>
        <w:gridCol w:w="1417"/>
        <w:gridCol w:w="1418"/>
        <w:gridCol w:w="1509"/>
        <w:gridCol w:w="1741"/>
        <w:gridCol w:w="1409"/>
      </w:tblGrid>
      <w:tr w:rsidR="00606C93" w:rsidRPr="00606C93" w:rsidTr="00C170C7">
        <w:trPr>
          <w:tblCellSpacing w:w="0" w:type="dxa"/>
          <w:jc w:val="center"/>
        </w:trPr>
        <w:tc>
          <w:tcPr>
            <w:tcW w:w="26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Прием пищи</w:t>
            </w:r>
          </w:p>
        </w:tc>
        <w:tc>
          <w:tcPr>
            <w:tcW w:w="36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 </w:t>
            </w: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Выход </w:t>
            </w: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блюда</w:t>
            </w:r>
          </w:p>
        </w:tc>
        <w:tc>
          <w:tcPr>
            <w:tcW w:w="43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Пищевые </w:t>
            </w: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вещества </w:t>
            </w:r>
          </w:p>
        </w:tc>
        <w:tc>
          <w:tcPr>
            <w:tcW w:w="17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Энергет</w:t>
            </w:r>
            <w:proofErr w:type="gramStart"/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proofErr w:type="spellEnd"/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proofErr w:type="spellStart"/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ческая</w:t>
            </w:r>
            <w:proofErr w:type="spellEnd"/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ценность </w:t>
            </w: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(ккал)</w:t>
            </w:r>
          </w:p>
        </w:tc>
        <w:tc>
          <w:tcPr>
            <w:tcW w:w="14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№ рецептуры</w:t>
            </w:r>
          </w:p>
        </w:tc>
      </w:tr>
      <w:tr w:rsidR="00606C93" w:rsidRPr="00606C93" w:rsidTr="00C170C7">
        <w:trPr>
          <w:tblCellSpacing w:w="0" w:type="dxa"/>
          <w:jc w:val="center"/>
        </w:trPr>
        <w:tc>
          <w:tcPr>
            <w:tcW w:w="264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6C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6C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606C9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74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C93" w:rsidRPr="00606C93" w:rsidTr="00C170C7">
        <w:trPr>
          <w:trHeight w:val="400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E15178" w:rsidP="00606C9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606C93" w:rsidRPr="00606C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Неделя  День 1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C93" w:rsidRPr="00606C93" w:rsidTr="00C170C7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E15178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Макароны с тертым сыром</w:t>
            </w:r>
          </w:p>
          <w:p w:rsidR="00606C93" w:rsidRPr="00606C93" w:rsidRDefault="00606C93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Чай с сахаром, лимоном</w:t>
            </w:r>
          </w:p>
          <w:p w:rsidR="00606C93" w:rsidRPr="00606C93" w:rsidRDefault="00606C93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Булка с маслом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E15178" w:rsidP="00E1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606C93"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/30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06C93" w:rsidRPr="00606C93" w:rsidRDefault="00E15178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30/5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E15178" w:rsidP="00E15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606C93"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4,73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0,11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Cs/>
                <w:sz w:val="28"/>
                <w:szCs w:val="28"/>
              </w:rPr>
              <w:t>6,12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E1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3,87</w:t>
            </w:r>
          </w:p>
          <w:p w:rsidR="00606C93" w:rsidRPr="00606C93" w:rsidRDefault="00606C93" w:rsidP="00E1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2,03</w:t>
            </w:r>
          </w:p>
          <w:p w:rsidR="00606C93" w:rsidRPr="00606C93" w:rsidRDefault="00606C93" w:rsidP="00E1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Cs/>
                <w:sz w:val="28"/>
                <w:szCs w:val="28"/>
              </w:rPr>
              <w:t>2,97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E15178" w:rsidP="00E1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06C93"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9,07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6,65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Cs/>
                <w:sz w:val="28"/>
                <w:szCs w:val="28"/>
              </w:rPr>
              <w:t>54,1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371776" w:rsidP="00E1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26,29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Cs/>
                <w:sz w:val="28"/>
                <w:szCs w:val="28"/>
              </w:rPr>
              <w:t>340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E1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6C93" w:rsidRPr="00606C93" w:rsidTr="00C170C7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28,16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24,47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84,02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075CA6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562,29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C93" w:rsidRPr="00606C93" w:rsidTr="00C170C7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завтрак: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 xml:space="preserve">Напиток </w:t>
            </w:r>
            <w:r w:rsidR="00D11548">
              <w:rPr>
                <w:rFonts w:ascii="Times New Roman" w:hAnsi="Times New Roman" w:cs="Times New Roman"/>
                <w:sz w:val="28"/>
                <w:szCs w:val="28"/>
              </w:rPr>
              <w:t>лимонный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606C93" w:rsidRPr="00606C93" w:rsidTr="00C170C7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2-й завтрак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0,37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16,49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71,73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06C93" w:rsidRPr="00606C93" w:rsidTr="00C170C7">
        <w:trPr>
          <w:trHeight w:val="2232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D11548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перловый</w:t>
            </w:r>
            <w:r w:rsidR="00606C93" w:rsidRPr="00606C93">
              <w:rPr>
                <w:rFonts w:ascii="Times New Roman" w:hAnsi="Times New Roman" w:cs="Times New Roman"/>
                <w:sz w:val="28"/>
                <w:szCs w:val="28"/>
              </w:rPr>
              <w:t xml:space="preserve"> с курами,</w:t>
            </w:r>
          </w:p>
          <w:p w:rsidR="00606C93" w:rsidRPr="00606C93" w:rsidRDefault="00606C93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Хлеб</w:t>
            </w:r>
          </w:p>
          <w:p w:rsidR="00606C93" w:rsidRPr="00606C93" w:rsidRDefault="00D11548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Котлета куриная</w:t>
            </w:r>
          </w:p>
          <w:p w:rsidR="00606C93" w:rsidRPr="00606C93" w:rsidRDefault="00606C93" w:rsidP="00606C93">
            <w:pPr>
              <w:tabs>
                <w:tab w:val="center" w:pos="548"/>
              </w:tabs>
              <w:spacing w:after="0" w:line="240" w:lineRule="auto"/>
              <w:ind w:left="-2416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 xml:space="preserve">Котлета </w:t>
            </w:r>
            <w:proofErr w:type="spellStart"/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мяснаяс</w:t>
            </w:r>
            <w:proofErr w:type="spellEnd"/>
            <w:r w:rsidRPr="00606C93">
              <w:rPr>
                <w:rFonts w:ascii="Times New Roman" w:hAnsi="Times New Roman" w:cs="Times New Roman"/>
                <w:sz w:val="28"/>
                <w:szCs w:val="28"/>
              </w:rPr>
              <w:t xml:space="preserve"> ту  с тушеной свеклой</w:t>
            </w:r>
          </w:p>
          <w:p w:rsidR="00606C93" w:rsidRPr="00D11548" w:rsidRDefault="00606C93" w:rsidP="00D115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Компот из сухофруктов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4,03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10,6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5,9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8,16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22,16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30,5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8,17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14,1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103,49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94,5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sz w:val="28"/>
                <w:szCs w:val="28"/>
              </w:rPr>
              <w:t>171,6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68,54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  <w:p w:rsidR="00606C93" w:rsidRPr="00606C93" w:rsidRDefault="00606C93" w:rsidP="00D11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</w:t>
            </w:r>
          </w:p>
        </w:tc>
      </w:tr>
      <w:tr w:rsidR="00606C93" w:rsidRPr="00606C93" w:rsidTr="00C170C7">
        <w:trPr>
          <w:trHeight w:val="238"/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Итого за обед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690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20,69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25,06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86,99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C93">
              <w:rPr>
                <w:rFonts w:ascii="Times New Roman" w:hAnsi="Times New Roman" w:cs="Times New Roman"/>
                <w:b/>
                <w:sz w:val="28"/>
                <w:szCs w:val="28"/>
              </w:rPr>
              <w:t>506,73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C93" w:rsidRPr="00606C93" w:rsidTr="00C170C7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Полдник: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D11548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</w:t>
            </w:r>
          </w:p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Вафли 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6,1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5,44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10,10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27,2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113,34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</w:t>
            </w:r>
          </w:p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</w:p>
        </w:tc>
      </w:tr>
      <w:tr w:rsidR="00606C93" w:rsidRPr="00606C93" w:rsidTr="00C170C7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за полдник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430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14,7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16,62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61,99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430,58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6C93" w:rsidRPr="00606C93" w:rsidTr="00C170C7">
        <w:trPr>
          <w:tblCellSpacing w:w="0" w:type="dxa"/>
          <w:jc w:val="center"/>
        </w:trPr>
        <w:tc>
          <w:tcPr>
            <w:tcW w:w="2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Итого за день:</w:t>
            </w:r>
          </w:p>
        </w:tc>
        <w:tc>
          <w:tcPr>
            <w:tcW w:w="3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1632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64,13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06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248,5</w:t>
            </w:r>
          </w:p>
        </w:tc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075CA6" w:rsidP="00606C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1571,33</w:t>
            </w:r>
            <w:bookmarkStart w:id="0" w:name="_GoBack"/>
            <w:bookmarkEnd w:id="0"/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6C93" w:rsidRPr="00606C93" w:rsidRDefault="00606C93" w:rsidP="00606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06C93" w:rsidRPr="00606C93" w:rsidRDefault="00606C93" w:rsidP="00606C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493A" w:rsidRDefault="00A1493A"/>
    <w:sectPr w:rsidR="00A1493A" w:rsidSect="00606C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F6"/>
    <w:rsid w:val="00075CA6"/>
    <w:rsid w:val="001B3EF6"/>
    <w:rsid w:val="00371776"/>
    <w:rsid w:val="00606C93"/>
    <w:rsid w:val="00A1493A"/>
    <w:rsid w:val="00D11548"/>
    <w:rsid w:val="00E1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DokProizvod</cp:lastModifiedBy>
  <cp:revision>6</cp:revision>
  <dcterms:created xsi:type="dcterms:W3CDTF">2023-02-06T05:14:00Z</dcterms:created>
  <dcterms:modified xsi:type="dcterms:W3CDTF">2024-01-26T11:02:00Z</dcterms:modified>
</cp:coreProperties>
</file>