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67" w:rsidRPr="00591B67" w:rsidRDefault="00591B67" w:rsidP="00591B6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91B6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591B67" w:rsidRDefault="00591B67" w:rsidP="00591B6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91B6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591B67" w:rsidRPr="00591B67" w:rsidRDefault="00626081" w:rsidP="00591B6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22.12</w:t>
      </w:r>
      <w:r w:rsidR="00591B6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.2023</w:t>
      </w:r>
    </w:p>
    <w:p w:rsidR="00591B67" w:rsidRPr="00591B67" w:rsidRDefault="00591B67" w:rsidP="00591B67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3639"/>
        <w:gridCol w:w="1862"/>
        <w:gridCol w:w="1148"/>
        <w:gridCol w:w="1330"/>
        <w:gridCol w:w="1340"/>
        <w:gridCol w:w="1305"/>
        <w:gridCol w:w="1409"/>
      </w:tblGrid>
      <w:tr w:rsidR="00591B67" w:rsidRPr="00591B67" w:rsidTr="002F66C5">
        <w:trPr>
          <w:tblCellSpacing w:w="0" w:type="dxa"/>
          <w:jc w:val="center"/>
        </w:trPr>
        <w:tc>
          <w:tcPr>
            <w:tcW w:w="2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8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591B67" w:rsidRPr="00591B67" w:rsidTr="002F66C5">
        <w:trPr>
          <w:tblCellSpacing w:w="0" w:type="dxa"/>
          <w:jc w:val="center"/>
        </w:trPr>
        <w:tc>
          <w:tcPr>
            <w:tcW w:w="2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59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91B6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59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91B6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59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91B6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B67" w:rsidRPr="00591B67" w:rsidTr="002F66C5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B67" w:rsidRPr="00591B67" w:rsidTr="002F66C5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626081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591B67"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День 4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B67" w:rsidRPr="00591B67" w:rsidTr="002F66C5">
        <w:trPr>
          <w:trHeight w:val="1619"/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B67">
              <w:rPr>
                <w:rFonts w:ascii="Times New Roman" w:hAnsi="Times New Roman" w:cs="Times New Roman"/>
                <w:sz w:val="28"/>
                <w:szCs w:val="28"/>
              </w:rPr>
              <w:t>Рыба, запеченная под омлетом</w:t>
            </w:r>
          </w:p>
          <w:p w:rsidR="00591B67" w:rsidRPr="00591B67" w:rsidRDefault="00591B67" w:rsidP="0059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B67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591B67" w:rsidRPr="00591B67" w:rsidRDefault="00591B67" w:rsidP="0059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B67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  <w:p w:rsidR="00591B67" w:rsidRPr="00591B67" w:rsidRDefault="00591B67" w:rsidP="00591B67">
            <w:pPr>
              <w:spacing w:after="0" w:line="240" w:lineRule="auto"/>
            </w:pPr>
            <w:r w:rsidRPr="00591B67"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30/7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2,17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5,36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11,08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8,85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47,25</w:t>
            </w:r>
          </w:p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54,64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1B67" w:rsidRPr="00591B67" w:rsidTr="002F66C5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B67" w:rsidRPr="00591B67" w:rsidTr="002F66C5">
        <w:trPr>
          <w:trHeight w:val="330"/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626081" w:rsidP="0059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мультифруктовый</w:t>
            </w:r>
            <w:proofErr w:type="spellEnd"/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591B67" w:rsidRPr="00591B67" w:rsidTr="002F66C5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B67" w:rsidRPr="00591B67" w:rsidRDefault="00591B67" w:rsidP="0059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B67" w:rsidRPr="00591B67" w:rsidTr="002F66C5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081" w:rsidRPr="005B42E6" w:rsidRDefault="00626081" w:rsidP="00626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 отварная</w:t>
            </w:r>
          </w:p>
          <w:p w:rsidR="00626081" w:rsidRPr="005B42E6" w:rsidRDefault="00626081" w:rsidP="00626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E6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картофельный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горошком, </w:t>
            </w:r>
            <w:r w:rsidRPr="005B42E6">
              <w:rPr>
                <w:rFonts w:ascii="Times New Roman" w:hAnsi="Times New Roman" w:cs="Times New Roman"/>
                <w:sz w:val="28"/>
                <w:szCs w:val="28"/>
              </w:rPr>
              <w:t xml:space="preserve"> с курами</w:t>
            </w:r>
          </w:p>
          <w:p w:rsidR="00626081" w:rsidRPr="005B42E6" w:rsidRDefault="00626081" w:rsidP="00626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E6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626081" w:rsidRPr="005B42E6" w:rsidRDefault="00626081" w:rsidP="00626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Ленивые голубцы с 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иле</w:t>
            </w:r>
          </w:p>
          <w:p w:rsidR="00626081" w:rsidRPr="005B42E6" w:rsidRDefault="00626081" w:rsidP="00626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E6">
              <w:rPr>
                <w:rFonts w:ascii="Times New Roman" w:hAnsi="Times New Roman" w:cs="Times New Roman"/>
                <w:sz w:val="28"/>
                <w:szCs w:val="28"/>
              </w:rPr>
              <w:t>с томатной подливой</w:t>
            </w:r>
          </w:p>
          <w:p w:rsidR="00591B67" w:rsidRPr="00591B67" w:rsidRDefault="00626081" w:rsidP="0028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E6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r w:rsidR="00285CA8">
              <w:rPr>
                <w:rFonts w:ascii="Times New Roman" w:hAnsi="Times New Roman" w:cs="Times New Roman"/>
                <w:sz w:val="28"/>
                <w:szCs w:val="28"/>
              </w:rPr>
              <w:t>из сухофруктов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26081" w:rsidRDefault="00626081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B67" w:rsidRPr="00591B67" w:rsidRDefault="00591B67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591B67" w:rsidRPr="00591B67" w:rsidRDefault="00285CA8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91B67"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1,54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  <w:p w:rsidR="00626081" w:rsidRDefault="00626081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B67" w:rsidRPr="00591B67" w:rsidRDefault="00591B67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2,91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1,16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</w:t>
            </w:r>
          </w:p>
          <w:p w:rsidR="00626081" w:rsidRDefault="00626081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B67" w:rsidRPr="00591B67" w:rsidRDefault="00591B67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4,28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10,83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3,69</w:t>
            </w:r>
          </w:p>
          <w:p w:rsidR="00626081" w:rsidRDefault="00626081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B67" w:rsidRPr="00591B67" w:rsidRDefault="00591B67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28,26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8,02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88,33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24,66</w:t>
            </w:r>
          </w:p>
          <w:p w:rsidR="00626081" w:rsidRDefault="00626081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B67" w:rsidRPr="00591B67" w:rsidRDefault="00591B67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266,8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74,5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626081" w:rsidRDefault="00626081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B67" w:rsidRPr="00591B67" w:rsidRDefault="00591B67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4/10</w:t>
            </w:r>
          </w:p>
        </w:tc>
      </w:tr>
      <w:tr w:rsidR="00591B67" w:rsidRPr="00591B67" w:rsidTr="002F66C5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B67" w:rsidRPr="00591B67" w:rsidTr="002F66C5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Полдник: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285CA8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</w:t>
            </w:r>
          </w:p>
          <w:p w:rsidR="00591B67" w:rsidRPr="00591B67" w:rsidRDefault="00285CA8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Пряник</w:t>
            </w:r>
            <w:r w:rsidR="00591B67"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285CA8" w:rsidP="0028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  <w:p w:rsidR="00591B67" w:rsidRPr="00591B67" w:rsidRDefault="00285CA8" w:rsidP="0028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28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  <w:p w:rsidR="00591B67" w:rsidRPr="00591B67" w:rsidRDefault="00591B67" w:rsidP="0028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28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1,81</w:t>
            </w:r>
          </w:p>
          <w:p w:rsidR="00591B67" w:rsidRPr="00591B67" w:rsidRDefault="00591B67" w:rsidP="0028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28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8,64</w:t>
            </w:r>
          </w:p>
          <w:p w:rsidR="00591B67" w:rsidRPr="00591B67" w:rsidRDefault="00591B67" w:rsidP="0028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28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59,33</w:t>
            </w:r>
          </w:p>
          <w:p w:rsidR="00591B67" w:rsidRPr="00591B67" w:rsidRDefault="00591B67" w:rsidP="0028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28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  <w:p w:rsidR="00591B67" w:rsidRPr="00591B67" w:rsidRDefault="00591B67" w:rsidP="0028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591B67" w:rsidRPr="00591B67" w:rsidTr="002F66C5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B67" w:rsidRPr="00591B67" w:rsidTr="002F66C5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B67" w:rsidRPr="00591B67" w:rsidRDefault="00591B67" w:rsidP="005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1697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60,53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53,7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299,29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1975,5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B67" w:rsidRPr="00591B67" w:rsidRDefault="00591B67" w:rsidP="005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43166D" w:rsidRDefault="0043166D"/>
    <w:sectPr w:rsidR="0043166D" w:rsidSect="00591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18"/>
    <w:rsid w:val="00285CA8"/>
    <w:rsid w:val="0043166D"/>
    <w:rsid w:val="00591B67"/>
    <w:rsid w:val="00626081"/>
    <w:rsid w:val="00F9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5</cp:revision>
  <dcterms:created xsi:type="dcterms:W3CDTF">2023-05-10T10:56:00Z</dcterms:created>
  <dcterms:modified xsi:type="dcterms:W3CDTF">2023-12-21T12:56:00Z</dcterms:modified>
</cp:coreProperties>
</file>