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37" w:rsidRPr="002D6237" w:rsidRDefault="002D6237" w:rsidP="002D623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D623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2D6237" w:rsidRDefault="002D6237" w:rsidP="002D623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D623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2D6237" w:rsidRPr="002D6237" w:rsidRDefault="002D6237" w:rsidP="002D623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6C3B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20.12</w:t>
      </w:r>
      <w:r w:rsidR="002161A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.2023</w:t>
      </w:r>
    </w:p>
    <w:p w:rsidR="002D6237" w:rsidRPr="002D6237" w:rsidRDefault="002D6237" w:rsidP="002D6237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5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3580"/>
        <w:gridCol w:w="1901"/>
        <w:gridCol w:w="1182"/>
        <w:gridCol w:w="1288"/>
        <w:gridCol w:w="1385"/>
        <w:gridCol w:w="1382"/>
        <w:gridCol w:w="1409"/>
      </w:tblGrid>
      <w:tr w:rsidR="002D6237" w:rsidRPr="002D6237" w:rsidTr="00684A6F">
        <w:trPr>
          <w:tblCellSpacing w:w="0" w:type="dxa"/>
          <w:jc w:val="center"/>
        </w:trPr>
        <w:tc>
          <w:tcPr>
            <w:tcW w:w="2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9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2D6237" w:rsidRPr="002D6237" w:rsidTr="00684A6F">
        <w:trPr>
          <w:tblCellSpacing w:w="0" w:type="dxa"/>
          <w:jc w:val="center"/>
        </w:trPr>
        <w:tc>
          <w:tcPr>
            <w:tcW w:w="2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62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62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62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237" w:rsidRPr="002D6237" w:rsidTr="00684A6F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237" w:rsidRPr="002D6237" w:rsidTr="00684A6F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6C3BF2" w:rsidP="002D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D6237"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День 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237" w:rsidRPr="002D6237" w:rsidTr="00684A6F">
        <w:trPr>
          <w:trHeight w:val="1478"/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161A9" w:rsidP="002D6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</w:t>
            </w:r>
            <w:r w:rsidR="006C3B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6C3BF2">
              <w:rPr>
                <w:rFonts w:ascii="Times New Roman" w:hAnsi="Times New Roman" w:cs="Times New Roman"/>
                <w:sz w:val="28"/>
                <w:szCs w:val="28"/>
              </w:rPr>
              <w:t>-творожная запеканка со слад</w:t>
            </w:r>
            <w:proofErr w:type="gramStart"/>
            <w:r w:rsidR="006C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C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3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одл.</w:t>
            </w:r>
          </w:p>
          <w:p w:rsidR="002D6237" w:rsidRPr="002D6237" w:rsidRDefault="006C3BF2" w:rsidP="002D6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</w:p>
          <w:p w:rsidR="002D6237" w:rsidRPr="002D6237" w:rsidRDefault="002D6237" w:rsidP="002D6237">
            <w:pPr>
              <w:spacing w:after="0" w:line="240" w:lineRule="auto"/>
              <w:rPr>
                <w:sz w:val="28"/>
                <w:szCs w:val="28"/>
              </w:rPr>
            </w:pPr>
            <w:r w:rsidRPr="002D6237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  <w:r w:rsidR="006C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2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D6237" w:rsidRPr="002D6237" w:rsidRDefault="006C3BF2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13,71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8,22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19,37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221,54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46,67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237" w:rsidRPr="002D6237" w:rsidTr="00684A6F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237" w:rsidRPr="002D6237" w:rsidRDefault="002D6237" w:rsidP="002D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237" w:rsidRPr="002D6237" w:rsidTr="00684A6F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6C3BF2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6C3BF2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2D6237" w:rsidRPr="002D6237" w:rsidTr="00684A6F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237" w:rsidRPr="002D6237" w:rsidRDefault="002D6237" w:rsidP="002D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237" w:rsidRPr="002D6237" w:rsidTr="00684A6F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161A9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Салат </w:t>
            </w:r>
            <w:r w:rsidR="002D6237"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моркови и яблок</w:t>
            </w:r>
          </w:p>
          <w:p w:rsidR="002D6237" w:rsidRPr="002D6237" w:rsidRDefault="006C3BF2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гречневый</w:t>
            </w:r>
            <w:r w:rsidR="002D6237"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курами</w:t>
            </w:r>
          </w:p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  <w:p w:rsidR="002D6237" w:rsidRPr="002D6237" w:rsidRDefault="002D6237" w:rsidP="002D6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237">
              <w:rPr>
                <w:rFonts w:ascii="Times New Roman" w:hAnsi="Times New Roman" w:cs="Times New Roman"/>
                <w:sz w:val="28"/>
                <w:szCs w:val="28"/>
              </w:rPr>
              <w:t>Солянка с мясом</w:t>
            </w:r>
            <w:r w:rsidR="006C3BF2">
              <w:rPr>
                <w:rFonts w:ascii="Times New Roman" w:hAnsi="Times New Roman" w:cs="Times New Roman"/>
                <w:sz w:val="28"/>
                <w:szCs w:val="28"/>
              </w:rPr>
              <w:t xml:space="preserve"> кур</w:t>
            </w:r>
          </w:p>
          <w:p w:rsidR="002D6237" w:rsidRPr="002D6237" w:rsidRDefault="002D6237" w:rsidP="0021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6C3BF2">
              <w:rPr>
                <w:rFonts w:ascii="Times New Roman" w:hAnsi="Times New Roman" w:cs="Times New Roman"/>
                <w:sz w:val="28"/>
                <w:szCs w:val="28"/>
              </w:rPr>
              <w:t>с яблоком и изюмом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19,32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134,29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2D6237" w:rsidRPr="002D6237" w:rsidTr="00684A6F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237" w:rsidRPr="002D6237" w:rsidRDefault="002D6237" w:rsidP="002D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237" w:rsidRPr="002D6237" w:rsidTr="00684A6F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6C3BF2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с молоком</w:t>
            </w:r>
            <w:r w:rsidR="002D6237"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Булка </w:t>
            </w:r>
          </w:p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6C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D6237" w:rsidRPr="002D6237" w:rsidRDefault="002D6237" w:rsidP="006C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6C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  <w:p w:rsidR="002D6237" w:rsidRPr="002D6237" w:rsidRDefault="002D6237" w:rsidP="006C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6C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  <w:p w:rsidR="002D6237" w:rsidRPr="002D6237" w:rsidRDefault="002D6237" w:rsidP="006C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6C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8,64</w:t>
            </w:r>
          </w:p>
          <w:p w:rsidR="002D6237" w:rsidRPr="002D6237" w:rsidRDefault="002D6237" w:rsidP="006C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6C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59,33</w:t>
            </w:r>
          </w:p>
          <w:p w:rsidR="002D6237" w:rsidRPr="002D6237" w:rsidRDefault="002D6237" w:rsidP="006C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6C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  <w:p w:rsidR="002D6237" w:rsidRPr="002D6237" w:rsidRDefault="002D6237" w:rsidP="006C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  <w:p w:rsidR="002D6237" w:rsidRPr="002D6237" w:rsidRDefault="002D6237" w:rsidP="006C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D6237" w:rsidRPr="002D6237" w:rsidTr="00684A6F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237" w:rsidRPr="002D6237" w:rsidRDefault="002D6237" w:rsidP="002D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237" w:rsidRPr="002D6237" w:rsidTr="00684A6F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37" w:rsidRPr="002D6237" w:rsidRDefault="002D6237" w:rsidP="002D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49,85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35,55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230,63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1578,92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237" w:rsidRPr="002D6237" w:rsidRDefault="002D6237" w:rsidP="002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C23B1" w:rsidRDefault="006C23B1"/>
    <w:sectPr w:rsidR="006C23B1" w:rsidSect="007B7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C"/>
    <w:rsid w:val="002161A9"/>
    <w:rsid w:val="002D6237"/>
    <w:rsid w:val="0049673C"/>
    <w:rsid w:val="006C23B1"/>
    <w:rsid w:val="006C3BF2"/>
    <w:rsid w:val="007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3</cp:revision>
  <dcterms:created xsi:type="dcterms:W3CDTF">2023-06-06T08:53:00Z</dcterms:created>
  <dcterms:modified xsi:type="dcterms:W3CDTF">2023-12-19T13:07:00Z</dcterms:modified>
</cp:coreProperties>
</file>