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11" w:rsidRPr="00B02411" w:rsidRDefault="00B02411" w:rsidP="00B02411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B02411">
        <w:rPr>
          <w:rFonts w:ascii="Times New Roman" w:hAnsi="Times New Roman" w:cs="Times New Roman"/>
          <w:b/>
          <w:sz w:val="32"/>
          <w:szCs w:val="32"/>
        </w:rPr>
        <w:t>Меню приготавливаемых блюд</w:t>
      </w:r>
    </w:p>
    <w:p w:rsidR="00B02411" w:rsidRDefault="00B02411" w:rsidP="00B02411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B02411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Возрастная категория: от 1 года до 3 лет / 3-7 лет /</w:t>
      </w:r>
    </w:p>
    <w:p w:rsidR="00B02411" w:rsidRPr="00B02411" w:rsidRDefault="000E0C46" w:rsidP="00B02411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На 13.12</w:t>
      </w:r>
      <w:r w:rsidR="00B02411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.2023</w:t>
      </w:r>
    </w:p>
    <w:p w:rsidR="00B02411" w:rsidRPr="00B02411" w:rsidRDefault="00B02411" w:rsidP="00B02411">
      <w:pPr>
        <w:rPr>
          <w:lang w:eastAsia="ru-RU"/>
        </w:rPr>
      </w:pPr>
    </w:p>
    <w:tbl>
      <w:tblPr>
        <w:tblW w:w="0" w:type="auto"/>
        <w:jc w:val="center"/>
        <w:tblCellSpacing w:w="0" w:type="dxa"/>
        <w:tblInd w:w="-61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3821"/>
        <w:gridCol w:w="1806"/>
        <w:gridCol w:w="1176"/>
        <w:gridCol w:w="1257"/>
        <w:gridCol w:w="1430"/>
        <w:gridCol w:w="1576"/>
        <w:gridCol w:w="1549"/>
      </w:tblGrid>
      <w:tr w:rsidR="00B02411" w:rsidRPr="00B02411" w:rsidTr="007C5A3E">
        <w:trPr>
          <w:tblCellSpacing w:w="0" w:type="dxa"/>
          <w:jc w:val="center"/>
        </w:trPr>
        <w:tc>
          <w:tcPr>
            <w:tcW w:w="27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11" w:rsidRPr="00B02411" w:rsidRDefault="00B02411" w:rsidP="00B02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38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11" w:rsidRPr="00B02411" w:rsidRDefault="00B02411" w:rsidP="00B02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 </w:t>
            </w:r>
            <w:r w:rsidRPr="00B02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18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11" w:rsidRPr="00B02411" w:rsidRDefault="00B02411" w:rsidP="00B02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 </w:t>
            </w:r>
            <w:r w:rsidRPr="00B02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38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11" w:rsidRPr="00B02411" w:rsidRDefault="00B02411" w:rsidP="00B02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 </w:t>
            </w:r>
            <w:r w:rsidRPr="00B02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вещества (г)</w:t>
            </w:r>
          </w:p>
        </w:tc>
        <w:tc>
          <w:tcPr>
            <w:tcW w:w="15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11" w:rsidRPr="00B02411" w:rsidRDefault="00B02411" w:rsidP="00B02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02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</w:t>
            </w:r>
            <w:proofErr w:type="gramStart"/>
            <w:r w:rsidRPr="00B02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spellEnd"/>
            <w:r w:rsidRPr="00B02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B02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B02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spellStart"/>
            <w:r w:rsidRPr="00B02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ческая</w:t>
            </w:r>
            <w:proofErr w:type="spellEnd"/>
            <w:r w:rsidRPr="00B02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B02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ценность </w:t>
            </w:r>
            <w:r w:rsidRPr="00B02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(ккал)</w:t>
            </w:r>
          </w:p>
        </w:tc>
        <w:tc>
          <w:tcPr>
            <w:tcW w:w="15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11" w:rsidRPr="00B02411" w:rsidRDefault="00B02411" w:rsidP="00B02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 </w:t>
            </w:r>
            <w:r w:rsidRPr="00B02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spellStart"/>
            <w:r w:rsidRPr="00B02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рецептауры</w:t>
            </w:r>
            <w:proofErr w:type="spellEnd"/>
          </w:p>
        </w:tc>
      </w:tr>
      <w:tr w:rsidR="00B02411" w:rsidRPr="00B02411" w:rsidTr="007C5A3E">
        <w:trPr>
          <w:trHeight w:val="945"/>
          <w:tblCellSpacing w:w="0" w:type="dxa"/>
          <w:jc w:val="center"/>
        </w:trPr>
        <w:tc>
          <w:tcPr>
            <w:tcW w:w="2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11" w:rsidRPr="00B02411" w:rsidRDefault="00B02411" w:rsidP="00B0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11" w:rsidRPr="00B02411" w:rsidRDefault="00B02411" w:rsidP="00B0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11" w:rsidRPr="00B02411" w:rsidRDefault="00B02411" w:rsidP="00B0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11" w:rsidRPr="00B02411" w:rsidRDefault="00B02411" w:rsidP="00B02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0241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11" w:rsidRPr="00B02411" w:rsidRDefault="00B02411" w:rsidP="00B02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0241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11" w:rsidRPr="00B02411" w:rsidRDefault="00B02411" w:rsidP="00B02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0241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5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11" w:rsidRPr="00B02411" w:rsidRDefault="00B02411" w:rsidP="00B0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411" w:rsidRPr="00B02411" w:rsidTr="007C5A3E">
        <w:trPr>
          <w:tblCellSpacing w:w="0" w:type="dxa"/>
          <w:jc w:val="center"/>
        </w:trPr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11" w:rsidRPr="00B02411" w:rsidRDefault="00B02411" w:rsidP="00B0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11" w:rsidRPr="00B02411" w:rsidRDefault="00B02411" w:rsidP="00B0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11" w:rsidRPr="00B02411" w:rsidRDefault="00B02411" w:rsidP="00B0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11" w:rsidRPr="00B02411" w:rsidRDefault="00B02411" w:rsidP="00B0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411" w:rsidRPr="00B02411" w:rsidTr="007C5A3E">
        <w:trPr>
          <w:tblCellSpacing w:w="0" w:type="dxa"/>
          <w:jc w:val="center"/>
        </w:trPr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11" w:rsidRPr="00B02411" w:rsidRDefault="00295DD8" w:rsidP="00B02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B02411" w:rsidRPr="00B02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Неделя День 3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11" w:rsidRPr="00B02411" w:rsidRDefault="00B02411" w:rsidP="00B0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11" w:rsidRPr="00B02411" w:rsidRDefault="00B02411" w:rsidP="00B0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11" w:rsidRPr="00B02411" w:rsidRDefault="00B02411" w:rsidP="00B0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411" w:rsidRPr="00B02411" w:rsidTr="007C5A3E">
        <w:trPr>
          <w:trHeight w:val="1653"/>
          <w:tblCellSpacing w:w="0" w:type="dxa"/>
          <w:jc w:val="center"/>
        </w:trPr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11" w:rsidRPr="00B02411" w:rsidRDefault="00B02411" w:rsidP="00B02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Завтрак: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11" w:rsidRPr="00B02411" w:rsidRDefault="00295DD8" w:rsidP="00B02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-творожная запеканка с фруктовой </w:t>
            </w:r>
            <w:r w:rsidR="00B02411" w:rsidRPr="00B02411">
              <w:rPr>
                <w:rFonts w:ascii="Times New Roman" w:hAnsi="Times New Roman" w:cs="Times New Roman"/>
                <w:sz w:val="28"/>
                <w:szCs w:val="28"/>
              </w:rPr>
              <w:t xml:space="preserve"> подливой</w:t>
            </w:r>
          </w:p>
          <w:p w:rsidR="00B02411" w:rsidRPr="00B02411" w:rsidRDefault="00B02411" w:rsidP="00B02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411"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r w:rsidR="00295DD8">
              <w:rPr>
                <w:rFonts w:ascii="Times New Roman" w:hAnsi="Times New Roman" w:cs="Times New Roman"/>
                <w:sz w:val="28"/>
                <w:szCs w:val="28"/>
              </w:rPr>
              <w:t>с лимоном</w:t>
            </w:r>
          </w:p>
          <w:p w:rsidR="00B02411" w:rsidRPr="00B02411" w:rsidRDefault="00B02411" w:rsidP="00B02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с маслом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30/7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13,66</w:t>
            </w:r>
          </w:p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</w:t>
            </w:r>
          </w:p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1,56</w:t>
            </w:r>
          </w:p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9,04</w:t>
            </w:r>
          </w:p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1,62</w:t>
            </w:r>
          </w:p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10,92</w:t>
            </w:r>
          </w:p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11,13</w:t>
            </w:r>
          </w:p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8,85</w:t>
            </w:r>
          </w:p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51,43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186,33</w:t>
            </w:r>
          </w:p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</w:t>
            </w:r>
          </w:p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54,64</w:t>
            </w:r>
          </w:p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261,43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2411" w:rsidRPr="00B02411" w:rsidTr="007C5A3E">
        <w:trPr>
          <w:trHeight w:val="526"/>
          <w:tblCellSpacing w:w="0" w:type="dxa"/>
          <w:jc w:val="center"/>
        </w:trPr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411" w:rsidRPr="00B02411" w:rsidRDefault="00B02411" w:rsidP="00B02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411" w:rsidRPr="00B02411" w:rsidRDefault="00B02411" w:rsidP="00B02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411" w:rsidRPr="00B02411" w:rsidTr="007C5A3E">
        <w:trPr>
          <w:tblCellSpacing w:w="0" w:type="dxa"/>
          <w:jc w:val="center"/>
        </w:trPr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11" w:rsidRPr="00B02411" w:rsidRDefault="00B02411" w:rsidP="00B02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завтрак: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11" w:rsidRPr="00B02411" w:rsidRDefault="00B02411" w:rsidP="00B0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Банан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0,28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</w:t>
            </w:r>
          </w:p>
        </w:tc>
      </w:tr>
      <w:tr w:rsidR="00B02411" w:rsidRPr="00B02411" w:rsidTr="007C5A3E">
        <w:trPr>
          <w:tblCellSpacing w:w="0" w:type="dxa"/>
          <w:jc w:val="center"/>
        </w:trPr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411" w:rsidRPr="00B02411" w:rsidRDefault="00B02411" w:rsidP="00B02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2-й завтрак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411" w:rsidRPr="00B02411" w:rsidRDefault="00B02411" w:rsidP="00B0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411" w:rsidRPr="00B02411" w:rsidTr="007C5A3E">
        <w:trPr>
          <w:tblCellSpacing w:w="0" w:type="dxa"/>
          <w:jc w:val="center"/>
        </w:trPr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11" w:rsidRPr="00B02411" w:rsidRDefault="00B02411" w:rsidP="00B02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Обед: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11" w:rsidRPr="00B02411" w:rsidRDefault="00B02411" w:rsidP="00B0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 вермишелевый с курами</w:t>
            </w:r>
          </w:p>
          <w:p w:rsidR="00B02411" w:rsidRPr="00B02411" w:rsidRDefault="00B02411" w:rsidP="00B0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</w:t>
            </w:r>
          </w:p>
          <w:p w:rsidR="00B02411" w:rsidRPr="00B02411" w:rsidRDefault="00B02411" w:rsidP="00B0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Печень по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строгановски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гречкой </w:t>
            </w:r>
          </w:p>
          <w:p w:rsidR="00B02411" w:rsidRPr="00B02411" w:rsidRDefault="00295DD8" w:rsidP="00B0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Компот из яблок и кураги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3,09</w:t>
            </w:r>
          </w:p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14,82</w:t>
            </w:r>
          </w:p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3,88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2,21</w:t>
            </w:r>
          </w:p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15,43</w:t>
            </w:r>
          </w:p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3,39</w:t>
            </w:r>
          </w:p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3,88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8,59</w:t>
            </w:r>
          </w:p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22,16</w:t>
            </w:r>
          </w:p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19,92</w:t>
            </w:r>
          </w:p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9,63</w:t>
            </w:r>
          </w:p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8,93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60,4</w:t>
            </w:r>
          </w:p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238,33</w:t>
            </w:r>
          </w:p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84,21</w:t>
            </w:r>
          </w:p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34,69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</w:p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B02411" w:rsidRPr="00B02411" w:rsidTr="007C5A3E">
        <w:trPr>
          <w:tblCellSpacing w:w="0" w:type="dxa"/>
          <w:jc w:val="center"/>
        </w:trPr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411" w:rsidRPr="00B02411" w:rsidRDefault="00B02411" w:rsidP="00B02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411" w:rsidRPr="00B02411" w:rsidRDefault="00B02411" w:rsidP="00B0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411" w:rsidRPr="00B02411" w:rsidTr="007C5A3E">
        <w:trPr>
          <w:trHeight w:val="528"/>
          <w:tblCellSpacing w:w="0" w:type="dxa"/>
          <w:jc w:val="center"/>
        </w:trPr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11" w:rsidRPr="00B02411" w:rsidRDefault="00B02411" w:rsidP="00B02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Полдник: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11" w:rsidRPr="00B02411" w:rsidRDefault="00295DD8" w:rsidP="00B0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Булка</w:t>
            </w:r>
            <w:bookmarkStart w:id="0" w:name="_GoBack"/>
            <w:bookmarkEnd w:id="0"/>
          </w:p>
          <w:p w:rsidR="00B02411" w:rsidRPr="00B02411" w:rsidRDefault="00B02411" w:rsidP="00B0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7,83</w:t>
            </w:r>
          </w:p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7,17</w:t>
            </w:r>
          </w:p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1,81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21,14</w:t>
            </w:r>
          </w:p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8,64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292,32</w:t>
            </w:r>
          </w:p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59,33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</w:t>
            </w:r>
          </w:p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</w:t>
            </w:r>
          </w:p>
        </w:tc>
      </w:tr>
      <w:tr w:rsidR="00B02411" w:rsidRPr="00B02411" w:rsidTr="007C5A3E">
        <w:trPr>
          <w:trHeight w:val="268"/>
          <w:tblCellSpacing w:w="0" w:type="dxa"/>
          <w:jc w:val="center"/>
        </w:trPr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411" w:rsidRPr="00B02411" w:rsidRDefault="00B02411" w:rsidP="00B02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полдник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411" w:rsidRPr="00B02411" w:rsidRDefault="00B02411" w:rsidP="00B0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411" w:rsidRPr="00B02411" w:rsidTr="007C5A3E">
        <w:trPr>
          <w:trHeight w:val="671"/>
          <w:tblCellSpacing w:w="0" w:type="dxa"/>
          <w:jc w:val="center"/>
        </w:trPr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11" w:rsidRPr="00B02411" w:rsidRDefault="00B02411" w:rsidP="00B02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 день: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1497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64,31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62,62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217,23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2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1617,21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11" w:rsidRPr="00B02411" w:rsidRDefault="00B02411" w:rsidP="00B0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6973" w:rsidRDefault="00F56973"/>
    <w:sectPr w:rsidR="00F56973" w:rsidSect="00B024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CF"/>
    <w:rsid w:val="000E0C46"/>
    <w:rsid w:val="00295DD8"/>
    <w:rsid w:val="00682BCF"/>
    <w:rsid w:val="00B02411"/>
    <w:rsid w:val="00F5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DokProizvod</cp:lastModifiedBy>
  <cp:revision>4</cp:revision>
  <dcterms:created xsi:type="dcterms:W3CDTF">2023-05-31T08:00:00Z</dcterms:created>
  <dcterms:modified xsi:type="dcterms:W3CDTF">2023-12-12T10:50:00Z</dcterms:modified>
</cp:coreProperties>
</file>